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8C768A">
        <w:rPr>
          <w:rFonts w:asciiTheme="minorHAnsi" w:hAnsiTheme="minorHAnsi" w:cstheme="minorHAnsi"/>
          <w:sz w:val="40"/>
          <w:szCs w:val="40"/>
        </w:rPr>
        <w:t>1/</w:t>
      </w:r>
      <w:r w:rsidR="00F75F0E" w:rsidRPr="00EA0EDC">
        <w:rPr>
          <w:rFonts w:asciiTheme="minorHAnsi" w:hAnsiTheme="minorHAnsi" w:cstheme="minorHAnsi"/>
          <w:sz w:val="40"/>
          <w:szCs w:val="40"/>
        </w:rPr>
        <w:t>202</w:t>
      </w:r>
      <w:r w:rsidR="00DA0F6A">
        <w:rPr>
          <w:rFonts w:asciiTheme="minorHAnsi" w:hAnsiTheme="minorHAnsi" w:cstheme="minorHAnsi"/>
          <w:sz w:val="40"/>
          <w:szCs w:val="40"/>
        </w:rPr>
        <w:t>5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DA0F6A">
        <w:rPr>
          <w:rFonts w:asciiTheme="minorHAnsi" w:hAnsiTheme="minorHAnsi" w:cstheme="minorHAnsi"/>
          <w:b/>
          <w:sz w:val="20"/>
        </w:rPr>
        <w:t>5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9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C67688">
        <w:trPr>
          <w:cantSplit/>
          <w:trHeight w:val="56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DA0F6A">
              <w:rPr>
                <w:rFonts w:asciiTheme="minorHAnsi" w:hAnsiTheme="minorHAnsi" w:cstheme="minorHAnsi"/>
                <w:sz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DA0F6A">
              <w:rPr>
                <w:rFonts w:asciiTheme="minorHAnsi" w:hAnsiTheme="minorHAnsi" w:cstheme="minorHAnsi"/>
                <w:sz w:val="20"/>
                <w:lang w:eastAsia="en-US"/>
              </w:rPr>
              <w:t>5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DA0F6A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leden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C67688">
        <w:trPr>
          <w:cantSplit/>
          <w:trHeight w:val="80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F75F0E" w:rsidP="00286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387FC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F75F0E" w:rsidRPr="00387FC0" w:rsidRDefault="00535CD4" w:rsidP="00DA0F6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4B61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="004B61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4B61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</w:t>
            </w:r>
            <w:r w:rsidR="00DA0F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leden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Pr="00682CBA" w:rsidRDefault="00446C7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2863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1266E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252A2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252A2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252A2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252A2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Pr="00F3410F" w:rsidRDefault="00446C72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B24258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C72" w:rsidRDefault="00446C7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3279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1266E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2863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Pr="00194699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2863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2863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682C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Pr="00F3410F" w:rsidRDefault="00446C72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Pr="001B6E20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Pr="001B6E20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B24258" w:rsidP="001A08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473F1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46C72" w:rsidTr="00C67688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6C72" w:rsidRDefault="00446C7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72" w:rsidRDefault="00446C72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 w:rsidP="00B24258"/>
    <w:p w:rsidR="00252A2F" w:rsidRDefault="00252A2F" w:rsidP="00B24258"/>
    <w:p w:rsidR="00252A2F" w:rsidRPr="0028608E" w:rsidRDefault="00252A2F" w:rsidP="0028608E">
      <w:pPr>
        <w:ind w:left="708" w:firstLine="708"/>
        <w:rPr>
          <w:b/>
          <w:sz w:val="28"/>
          <w:szCs w:val="28"/>
          <w:u w:val="single"/>
        </w:rPr>
      </w:pPr>
      <w:r w:rsidRPr="0028608E">
        <w:rPr>
          <w:b/>
          <w:sz w:val="28"/>
          <w:szCs w:val="28"/>
          <w:u w:val="single"/>
        </w:rPr>
        <w:t xml:space="preserve">Vyhodnocení </w:t>
      </w:r>
      <w:proofErr w:type="gramStart"/>
      <w:r w:rsidRPr="0028608E">
        <w:rPr>
          <w:b/>
          <w:sz w:val="28"/>
          <w:szCs w:val="28"/>
          <w:u w:val="single"/>
        </w:rPr>
        <w:t>soutěže  „O nejlepšího</w:t>
      </w:r>
      <w:proofErr w:type="gramEnd"/>
      <w:r w:rsidR="00B03085" w:rsidRPr="0028608E">
        <w:rPr>
          <w:b/>
          <w:sz w:val="28"/>
          <w:szCs w:val="28"/>
          <w:u w:val="single"/>
        </w:rPr>
        <w:t xml:space="preserve"> kyjovského</w:t>
      </w:r>
      <w:r w:rsidRPr="0028608E">
        <w:rPr>
          <w:b/>
          <w:sz w:val="28"/>
          <w:szCs w:val="28"/>
          <w:u w:val="single"/>
        </w:rPr>
        <w:t xml:space="preserve"> atleta roku 2024“</w:t>
      </w:r>
    </w:p>
    <w:p w:rsidR="00252A2F" w:rsidRPr="0028608E" w:rsidRDefault="00252A2F" w:rsidP="00252A2F">
      <w:pPr>
        <w:ind w:left="1416" w:firstLine="708"/>
        <w:rPr>
          <w:b/>
          <w:sz w:val="28"/>
          <w:szCs w:val="28"/>
          <w:u w:val="single"/>
        </w:rPr>
      </w:pPr>
    </w:p>
    <w:p w:rsidR="009D3B7D" w:rsidRPr="0028608E" w:rsidRDefault="009D3B7D" w:rsidP="009D3B7D">
      <w:pPr>
        <w:rPr>
          <w:b/>
        </w:rPr>
      </w:pPr>
      <w:r w:rsidRPr="0028608E">
        <w:rPr>
          <w:b/>
        </w:rPr>
        <w:t xml:space="preserve">  1</w:t>
      </w:r>
      <w:r>
        <w:t xml:space="preserve">. </w:t>
      </w:r>
      <w:r w:rsidRPr="0028608E">
        <w:rPr>
          <w:b/>
        </w:rPr>
        <w:t xml:space="preserve">Varmužová Lucie  </w:t>
      </w:r>
      <w:r w:rsidRPr="0028608E">
        <w:rPr>
          <w:b/>
        </w:rPr>
        <w:tab/>
        <w:t>276 bodů</w:t>
      </w:r>
    </w:p>
    <w:p w:rsidR="009D3B7D" w:rsidRPr="0028608E" w:rsidRDefault="009D3B7D" w:rsidP="009D3B7D">
      <w:pPr>
        <w:rPr>
          <w:b/>
        </w:rPr>
      </w:pPr>
      <w:r w:rsidRPr="0028608E">
        <w:rPr>
          <w:b/>
        </w:rPr>
        <w:t xml:space="preserve">  </w:t>
      </w:r>
    </w:p>
    <w:p w:rsidR="009D3B7D" w:rsidRPr="0028608E" w:rsidRDefault="009D3B7D" w:rsidP="009D3B7D">
      <w:pPr>
        <w:rPr>
          <w:b/>
        </w:rPr>
      </w:pPr>
      <w:r>
        <w:t xml:space="preserve">  </w:t>
      </w:r>
      <w:r w:rsidRPr="0028608E">
        <w:rPr>
          <w:b/>
        </w:rPr>
        <w:t>2</w:t>
      </w:r>
      <w:r>
        <w:t xml:space="preserve">. </w:t>
      </w:r>
      <w:r w:rsidRPr="0028608E">
        <w:rPr>
          <w:b/>
        </w:rPr>
        <w:t>Čech Adam</w:t>
      </w:r>
      <w:r w:rsidRPr="0028608E">
        <w:rPr>
          <w:b/>
        </w:rPr>
        <w:tab/>
        <w:t xml:space="preserve">  </w:t>
      </w:r>
      <w:r w:rsidRPr="0028608E">
        <w:rPr>
          <w:b/>
        </w:rPr>
        <w:tab/>
        <w:t>230 bodů</w:t>
      </w:r>
    </w:p>
    <w:p w:rsidR="009D3B7D" w:rsidRPr="0028608E" w:rsidRDefault="009D3B7D" w:rsidP="009D3B7D">
      <w:pPr>
        <w:rPr>
          <w:b/>
        </w:rPr>
      </w:pPr>
    </w:p>
    <w:p w:rsidR="009D3B7D" w:rsidRPr="0028608E" w:rsidRDefault="009D3B7D" w:rsidP="009D3B7D">
      <w:pPr>
        <w:rPr>
          <w:b/>
        </w:rPr>
      </w:pPr>
      <w:r>
        <w:t xml:space="preserve">  </w:t>
      </w:r>
      <w:bookmarkStart w:id="0" w:name="_GoBack"/>
      <w:r w:rsidRPr="0028608E">
        <w:rPr>
          <w:b/>
        </w:rPr>
        <w:t>3</w:t>
      </w:r>
      <w:bookmarkEnd w:id="0"/>
      <w:r>
        <w:t xml:space="preserve">. </w:t>
      </w:r>
      <w:r w:rsidRPr="0028608E">
        <w:rPr>
          <w:b/>
        </w:rPr>
        <w:t>Vlach Antonín</w:t>
      </w:r>
      <w:r w:rsidRPr="0028608E">
        <w:rPr>
          <w:b/>
        </w:rPr>
        <w:tab/>
        <w:t xml:space="preserve">            229 bodů</w:t>
      </w:r>
    </w:p>
    <w:p w:rsidR="00C962A8" w:rsidRPr="0028608E" w:rsidRDefault="00C962A8" w:rsidP="009D3B7D">
      <w:pPr>
        <w:rPr>
          <w:b/>
        </w:rPr>
      </w:pPr>
    </w:p>
    <w:p w:rsidR="009D3B7D" w:rsidRDefault="009D3B7D" w:rsidP="009D3B7D"/>
    <w:p w:rsidR="009D3B7D" w:rsidRPr="0028608E" w:rsidRDefault="00C962A8" w:rsidP="009D3B7D">
      <w:pPr>
        <w:rPr>
          <w:b/>
          <w:sz w:val="32"/>
          <w:szCs w:val="32"/>
          <w:u w:val="single"/>
        </w:rPr>
      </w:pPr>
      <w:r>
        <w:t xml:space="preserve">   </w:t>
      </w:r>
      <w:r w:rsidR="009D3B7D" w:rsidRPr="0028608E">
        <w:rPr>
          <w:b/>
          <w:sz w:val="32"/>
          <w:szCs w:val="32"/>
          <w:u w:val="single"/>
        </w:rPr>
        <w:t xml:space="preserve">Odměna za 1. – 3. </w:t>
      </w:r>
      <w:r w:rsidRPr="0028608E">
        <w:rPr>
          <w:b/>
          <w:sz w:val="32"/>
          <w:szCs w:val="32"/>
          <w:u w:val="single"/>
        </w:rPr>
        <w:t>m</w:t>
      </w:r>
      <w:r w:rsidR="009D3B7D" w:rsidRPr="0028608E">
        <w:rPr>
          <w:b/>
          <w:sz w:val="32"/>
          <w:szCs w:val="32"/>
          <w:u w:val="single"/>
        </w:rPr>
        <w:t>ísto je 500,- Kč</w:t>
      </w:r>
    </w:p>
    <w:p w:rsidR="009D3B7D" w:rsidRDefault="009D3B7D" w:rsidP="009D3B7D">
      <w:pPr>
        <w:rPr>
          <w:b/>
        </w:rPr>
      </w:pPr>
    </w:p>
    <w:p w:rsidR="009D3B7D" w:rsidRDefault="009D3B7D" w:rsidP="009D3B7D">
      <w:pPr>
        <w:rPr>
          <w:b/>
        </w:rPr>
      </w:pPr>
    </w:p>
    <w:p w:rsidR="009D3B7D" w:rsidRPr="00C962A8" w:rsidRDefault="009D3B7D" w:rsidP="00C962A8">
      <w:pPr>
        <w:ind w:left="2124" w:firstLine="708"/>
        <w:rPr>
          <w:b/>
          <w:sz w:val="40"/>
          <w:szCs w:val="40"/>
        </w:rPr>
      </w:pPr>
      <w:r w:rsidRPr="00C962A8">
        <w:rPr>
          <w:b/>
          <w:sz w:val="40"/>
          <w:szCs w:val="40"/>
        </w:rPr>
        <w:t>Blahopřejeme!</w:t>
      </w:r>
    </w:p>
    <w:p w:rsidR="00252A2F" w:rsidRPr="00252A2F" w:rsidRDefault="00252A2F" w:rsidP="00252A2F">
      <w:pPr>
        <w:rPr>
          <w:u w:val="single"/>
        </w:rPr>
      </w:pPr>
      <w:r>
        <w:rPr>
          <w:u w:val="single"/>
        </w:rPr>
        <w:t xml:space="preserve">   </w:t>
      </w:r>
    </w:p>
    <w:sectPr w:rsidR="00252A2F" w:rsidRPr="00252A2F" w:rsidSect="001A08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730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08FC"/>
    <w:rsid w:val="001A29B2"/>
    <w:rsid w:val="001A31A4"/>
    <w:rsid w:val="001A6CFD"/>
    <w:rsid w:val="001B021A"/>
    <w:rsid w:val="001B128F"/>
    <w:rsid w:val="001C1471"/>
    <w:rsid w:val="001C35D9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2A2F"/>
    <w:rsid w:val="00256B3B"/>
    <w:rsid w:val="00263442"/>
    <w:rsid w:val="00264415"/>
    <w:rsid w:val="00264985"/>
    <w:rsid w:val="00266AEA"/>
    <w:rsid w:val="002806F1"/>
    <w:rsid w:val="00284CDA"/>
    <w:rsid w:val="0028608E"/>
    <w:rsid w:val="00286373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46C72"/>
    <w:rsid w:val="0045355F"/>
    <w:rsid w:val="004738E7"/>
    <w:rsid w:val="00473F12"/>
    <w:rsid w:val="004745A7"/>
    <w:rsid w:val="00475BFD"/>
    <w:rsid w:val="00477145"/>
    <w:rsid w:val="0047791F"/>
    <w:rsid w:val="0048783A"/>
    <w:rsid w:val="004932A4"/>
    <w:rsid w:val="004B390F"/>
    <w:rsid w:val="004B4E15"/>
    <w:rsid w:val="004B58B9"/>
    <w:rsid w:val="004B612D"/>
    <w:rsid w:val="004E757E"/>
    <w:rsid w:val="00506807"/>
    <w:rsid w:val="00507A3D"/>
    <w:rsid w:val="0051064D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D0B9B"/>
    <w:rsid w:val="005D290E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74070"/>
    <w:rsid w:val="00876833"/>
    <w:rsid w:val="008811DE"/>
    <w:rsid w:val="00882A52"/>
    <w:rsid w:val="008A262A"/>
    <w:rsid w:val="008A268D"/>
    <w:rsid w:val="008C768A"/>
    <w:rsid w:val="008E68D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D3B7D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085"/>
    <w:rsid w:val="00B03193"/>
    <w:rsid w:val="00B13417"/>
    <w:rsid w:val="00B17749"/>
    <w:rsid w:val="00B17F3B"/>
    <w:rsid w:val="00B216BB"/>
    <w:rsid w:val="00B2376F"/>
    <w:rsid w:val="00B24258"/>
    <w:rsid w:val="00B34BF1"/>
    <w:rsid w:val="00B52F78"/>
    <w:rsid w:val="00B53690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67688"/>
    <w:rsid w:val="00C70F92"/>
    <w:rsid w:val="00C8017D"/>
    <w:rsid w:val="00C8458C"/>
    <w:rsid w:val="00C84C44"/>
    <w:rsid w:val="00C852BE"/>
    <w:rsid w:val="00C93887"/>
    <w:rsid w:val="00C962A8"/>
    <w:rsid w:val="00CB59A2"/>
    <w:rsid w:val="00D03EAF"/>
    <w:rsid w:val="00D040F7"/>
    <w:rsid w:val="00D110D0"/>
    <w:rsid w:val="00D14C9A"/>
    <w:rsid w:val="00D207D5"/>
    <w:rsid w:val="00D244C3"/>
    <w:rsid w:val="00D322BD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A0F6A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4F46"/>
    <w:rsid w:val="00E75323"/>
    <w:rsid w:val="00E86DEC"/>
    <w:rsid w:val="00E90F9B"/>
    <w:rsid w:val="00E914E2"/>
    <w:rsid w:val="00E96934"/>
    <w:rsid w:val="00E96B96"/>
    <w:rsid w:val="00EB0A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5601-18C2-4ED0-92A9-62CD2D86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85</cp:revision>
  <cp:lastPrinted>2025-02-04T09:13:00Z</cp:lastPrinted>
  <dcterms:created xsi:type="dcterms:W3CDTF">2023-11-05T15:38:00Z</dcterms:created>
  <dcterms:modified xsi:type="dcterms:W3CDTF">2025-02-04T09:33:00Z</dcterms:modified>
</cp:coreProperties>
</file>