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A2" w:rsidRDefault="00324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Sprinterský trojboj – Memoriál Jiřího </w:t>
      </w:r>
      <w:proofErr w:type="spellStart"/>
      <w:r>
        <w:rPr>
          <w:b/>
          <w:sz w:val="28"/>
          <w:szCs w:val="28"/>
        </w:rPr>
        <w:t>Vrbovského</w:t>
      </w:r>
      <w:proofErr w:type="spellEnd"/>
      <w:r>
        <w:rPr>
          <w:b/>
          <w:sz w:val="28"/>
          <w:szCs w:val="28"/>
        </w:rPr>
        <w:t xml:space="preserve"> – Kyjov </w:t>
      </w:r>
      <w:proofErr w:type="gramStart"/>
      <w:r>
        <w:rPr>
          <w:b/>
          <w:sz w:val="28"/>
          <w:szCs w:val="28"/>
        </w:rPr>
        <w:t>9.8.2024</w:t>
      </w:r>
      <w:proofErr w:type="gramEnd"/>
    </w:p>
    <w:p w:rsidR="0032436A" w:rsidRDefault="0032436A">
      <w:pPr>
        <w:rPr>
          <w:sz w:val="28"/>
          <w:szCs w:val="28"/>
        </w:rPr>
      </w:pPr>
      <w:r>
        <w:rPr>
          <w:b/>
          <w:sz w:val="28"/>
          <w:szCs w:val="28"/>
        </w:rPr>
        <w:t>60m: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436A">
        <w:rPr>
          <w:sz w:val="28"/>
          <w:szCs w:val="28"/>
        </w:rPr>
        <w:t>1. Jelínek Jan</w:t>
      </w:r>
      <w:r w:rsidRPr="0032436A">
        <w:rPr>
          <w:sz w:val="28"/>
          <w:szCs w:val="28"/>
        </w:rPr>
        <w:tab/>
      </w:r>
      <w:r w:rsidRPr="0032436A">
        <w:rPr>
          <w:sz w:val="28"/>
          <w:szCs w:val="28"/>
        </w:rPr>
        <w:tab/>
        <w:t>9,08vt</w:t>
      </w:r>
      <w:r>
        <w:rPr>
          <w:sz w:val="28"/>
          <w:szCs w:val="28"/>
        </w:rPr>
        <w:tab/>
        <w:t>5R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Varmužová Lucie</w:t>
      </w:r>
      <w:r>
        <w:rPr>
          <w:sz w:val="28"/>
          <w:szCs w:val="28"/>
        </w:rPr>
        <w:tab/>
        <w:t>8,48vt</w:t>
      </w:r>
      <w:r>
        <w:rPr>
          <w:sz w:val="28"/>
          <w:szCs w:val="28"/>
        </w:rPr>
        <w:tab/>
        <w:t>1R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Čech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8,51vt</w:t>
      </w:r>
      <w:r>
        <w:rPr>
          <w:sz w:val="28"/>
          <w:szCs w:val="28"/>
        </w:rPr>
        <w:tab/>
        <w:t>1R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Šimečková Nela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8,63vt</w:t>
      </w:r>
      <w:r>
        <w:rPr>
          <w:sz w:val="28"/>
          <w:szCs w:val="28"/>
        </w:rPr>
        <w:tab/>
        <w:t>3R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 Jelínek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8,70vt</w:t>
      </w:r>
      <w:r>
        <w:rPr>
          <w:sz w:val="28"/>
          <w:szCs w:val="28"/>
        </w:rPr>
        <w:tab/>
        <w:t>2R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6. Šprta Ondřej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8,79vt</w:t>
      </w:r>
      <w:r>
        <w:rPr>
          <w:sz w:val="28"/>
          <w:szCs w:val="28"/>
        </w:rPr>
        <w:tab/>
        <w:t>3R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7. </w:t>
      </w:r>
      <w:proofErr w:type="spellStart"/>
      <w:r>
        <w:rPr>
          <w:sz w:val="28"/>
          <w:szCs w:val="28"/>
        </w:rPr>
        <w:t>Jurigová</w:t>
      </w:r>
      <w:proofErr w:type="spellEnd"/>
      <w:r>
        <w:rPr>
          <w:sz w:val="28"/>
          <w:szCs w:val="28"/>
        </w:rPr>
        <w:t xml:space="preserve"> Simona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9,10vt</w:t>
      </w:r>
      <w:r>
        <w:rPr>
          <w:sz w:val="28"/>
          <w:szCs w:val="28"/>
        </w:rPr>
        <w:tab/>
        <w:t>5R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 Brhelová Lucie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9,27vt</w:t>
      </w:r>
      <w:r>
        <w:rPr>
          <w:sz w:val="28"/>
          <w:szCs w:val="28"/>
        </w:rPr>
        <w:tab/>
        <w:t>4R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9. Pohanková Nikola</w:t>
      </w:r>
      <w:r>
        <w:rPr>
          <w:sz w:val="28"/>
          <w:szCs w:val="28"/>
        </w:rPr>
        <w:tab/>
        <w:t>9,54vt</w:t>
      </w:r>
      <w:r>
        <w:rPr>
          <w:sz w:val="28"/>
          <w:szCs w:val="28"/>
        </w:rPr>
        <w:tab/>
        <w:t>4R</w:t>
      </w:r>
    </w:p>
    <w:p w:rsidR="0032436A" w:rsidRDefault="0032436A">
      <w:pPr>
        <w:rPr>
          <w:sz w:val="28"/>
          <w:szCs w:val="28"/>
        </w:rPr>
      </w:pPr>
      <w:r w:rsidRPr="0032436A">
        <w:rPr>
          <w:b/>
          <w:sz w:val="28"/>
          <w:szCs w:val="28"/>
        </w:rPr>
        <w:t>100m: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 Jelínek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13,04vt</w:t>
      </w:r>
      <w:r>
        <w:rPr>
          <w:sz w:val="28"/>
          <w:szCs w:val="28"/>
        </w:rPr>
        <w:tab/>
        <w:t>5R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Čech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13,37vt</w:t>
      </w:r>
      <w:r>
        <w:rPr>
          <w:sz w:val="28"/>
          <w:szCs w:val="28"/>
        </w:rPr>
        <w:tab/>
        <w:t>1R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Varmužová Lucie</w:t>
      </w:r>
      <w:r>
        <w:rPr>
          <w:sz w:val="28"/>
          <w:szCs w:val="28"/>
        </w:rPr>
        <w:tab/>
        <w:t>13,57vt</w:t>
      </w:r>
      <w:r>
        <w:rPr>
          <w:sz w:val="28"/>
          <w:szCs w:val="28"/>
        </w:rPr>
        <w:tab/>
        <w:t>2R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Šimečková Nela</w:t>
      </w:r>
      <w:r>
        <w:rPr>
          <w:sz w:val="28"/>
          <w:szCs w:val="28"/>
        </w:rPr>
        <w:tab/>
        <w:t xml:space="preserve">            13,72vt</w:t>
      </w:r>
      <w:r>
        <w:rPr>
          <w:sz w:val="28"/>
          <w:szCs w:val="28"/>
        </w:rPr>
        <w:tab/>
        <w:t>5R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 Jelínek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13,99vt</w:t>
      </w:r>
      <w:r>
        <w:rPr>
          <w:sz w:val="28"/>
          <w:szCs w:val="28"/>
        </w:rPr>
        <w:tab/>
        <w:t>3R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</w:t>
      </w:r>
      <w:proofErr w:type="spellStart"/>
      <w:r>
        <w:rPr>
          <w:sz w:val="28"/>
          <w:szCs w:val="28"/>
        </w:rPr>
        <w:t>Jurigová</w:t>
      </w:r>
      <w:proofErr w:type="spellEnd"/>
      <w:r>
        <w:rPr>
          <w:sz w:val="28"/>
          <w:szCs w:val="28"/>
        </w:rPr>
        <w:t xml:space="preserve"> Simona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14,03vt</w:t>
      </w:r>
      <w:r>
        <w:rPr>
          <w:sz w:val="28"/>
          <w:szCs w:val="28"/>
        </w:rPr>
        <w:tab/>
        <w:t>2R</w:t>
      </w:r>
    </w:p>
    <w:p w:rsidR="0032436A" w:rsidRDefault="00324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7. Šprta Ondřej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14,08vt</w:t>
      </w:r>
      <w:r>
        <w:rPr>
          <w:sz w:val="28"/>
          <w:szCs w:val="28"/>
        </w:rPr>
        <w:tab/>
        <w:t>4R</w:t>
      </w:r>
    </w:p>
    <w:p w:rsidR="0032436A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 Brhelová Lucie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14,50vt</w:t>
      </w:r>
      <w:r>
        <w:rPr>
          <w:sz w:val="28"/>
          <w:szCs w:val="28"/>
        </w:rPr>
        <w:tab/>
        <w:t>3R</w:t>
      </w:r>
    </w:p>
    <w:p w:rsidR="00087B4D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9. Pohanková Nikola</w:t>
      </w:r>
      <w:r>
        <w:rPr>
          <w:sz w:val="28"/>
          <w:szCs w:val="28"/>
        </w:rPr>
        <w:tab/>
        <w:t>15,47vt</w:t>
      </w:r>
      <w:r>
        <w:rPr>
          <w:sz w:val="28"/>
          <w:szCs w:val="28"/>
        </w:rPr>
        <w:tab/>
        <w:t>4R</w:t>
      </w:r>
    </w:p>
    <w:p w:rsidR="00087B4D" w:rsidRDefault="00087B4D">
      <w:pPr>
        <w:rPr>
          <w:sz w:val="28"/>
          <w:szCs w:val="28"/>
        </w:rPr>
      </w:pPr>
      <w:r>
        <w:rPr>
          <w:b/>
          <w:sz w:val="28"/>
          <w:szCs w:val="28"/>
        </w:rPr>
        <w:t>200m: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 Čech Adam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27,33vt</w:t>
      </w:r>
      <w:r>
        <w:rPr>
          <w:sz w:val="28"/>
          <w:szCs w:val="28"/>
        </w:rPr>
        <w:tab/>
        <w:t>1R</w:t>
      </w:r>
    </w:p>
    <w:p w:rsidR="00087B4D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Jelínek 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27,49vt</w:t>
      </w:r>
      <w:r>
        <w:rPr>
          <w:sz w:val="28"/>
          <w:szCs w:val="28"/>
        </w:rPr>
        <w:tab/>
        <w:t>4R</w:t>
      </w:r>
    </w:p>
    <w:p w:rsidR="00087B4D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Šimečková Nela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28,96vt</w:t>
      </w:r>
      <w:r>
        <w:rPr>
          <w:sz w:val="28"/>
          <w:szCs w:val="28"/>
        </w:rPr>
        <w:tab/>
        <w:t>3R</w:t>
      </w:r>
    </w:p>
    <w:p w:rsidR="00087B4D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Šprta Ondřej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29,12vt</w:t>
      </w:r>
      <w:r>
        <w:rPr>
          <w:sz w:val="28"/>
          <w:szCs w:val="28"/>
        </w:rPr>
        <w:tab/>
        <w:t>3R</w:t>
      </w:r>
    </w:p>
    <w:p w:rsidR="00087B4D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proofErr w:type="spellStart"/>
      <w:r>
        <w:rPr>
          <w:sz w:val="28"/>
          <w:szCs w:val="28"/>
        </w:rPr>
        <w:t>Jurigová</w:t>
      </w:r>
      <w:proofErr w:type="spellEnd"/>
      <w:r>
        <w:rPr>
          <w:sz w:val="28"/>
          <w:szCs w:val="28"/>
        </w:rPr>
        <w:t xml:space="preserve"> Simona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29,25vt</w:t>
      </w:r>
      <w:r>
        <w:rPr>
          <w:sz w:val="28"/>
          <w:szCs w:val="28"/>
        </w:rPr>
        <w:tab/>
        <w:t>2R</w:t>
      </w:r>
    </w:p>
    <w:p w:rsidR="00087B4D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6. Varmužová Lucie</w:t>
      </w:r>
      <w:r>
        <w:rPr>
          <w:sz w:val="28"/>
          <w:szCs w:val="28"/>
        </w:rPr>
        <w:tab/>
        <w:t>29,93vt</w:t>
      </w:r>
      <w:r>
        <w:rPr>
          <w:sz w:val="28"/>
          <w:szCs w:val="28"/>
        </w:rPr>
        <w:tab/>
        <w:t>5R</w:t>
      </w:r>
    </w:p>
    <w:p w:rsidR="00087B4D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7. Jelínek Martin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30,74vt</w:t>
      </w:r>
      <w:r>
        <w:rPr>
          <w:sz w:val="28"/>
          <w:szCs w:val="28"/>
        </w:rPr>
        <w:tab/>
        <w:t>4R</w:t>
      </w:r>
    </w:p>
    <w:p w:rsidR="00087B4D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 Brhelová Lucie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31,09vt</w:t>
      </w:r>
      <w:r>
        <w:rPr>
          <w:sz w:val="28"/>
          <w:szCs w:val="28"/>
        </w:rPr>
        <w:tab/>
        <w:t>4R</w:t>
      </w:r>
    </w:p>
    <w:p w:rsidR="00087B4D" w:rsidRDefault="00087B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9. Pohanková Nikola</w:t>
      </w:r>
      <w:r>
        <w:rPr>
          <w:sz w:val="28"/>
          <w:szCs w:val="28"/>
        </w:rPr>
        <w:tab/>
        <w:t>33,09vt</w:t>
      </w:r>
      <w:r>
        <w:rPr>
          <w:sz w:val="28"/>
          <w:szCs w:val="28"/>
        </w:rPr>
        <w:tab/>
        <w:t>3R</w:t>
      </w:r>
    </w:p>
    <w:p w:rsidR="00087B4D" w:rsidRDefault="00087B4D">
      <w:pPr>
        <w:rPr>
          <w:sz w:val="28"/>
          <w:szCs w:val="28"/>
        </w:rPr>
      </w:pPr>
    </w:p>
    <w:p w:rsidR="005A366D" w:rsidRDefault="005A366D">
      <w:pPr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A366D">
        <w:rPr>
          <w:b/>
          <w:sz w:val="40"/>
          <w:szCs w:val="40"/>
          <w:u w:val="single"/>
        </w:rPr>
        <w:t>Celkové pořadí</w:t>
      </w:r>
    </w:p>
    <w:p w:rsidR="005A366D" w:rsidRDefault="005A366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Muži:</w:t>
      </w:r>
    </w:p>
    <w:p w:rsidR="005A366D" w:rsidRDefault="005A366D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9. Jelínek Jan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1407b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2b</w:t>
      </w:r>
    </w:p>
    <w:p w:rsidR="005A366D" w:rsidRDefault="005A366D">
      <w:pPr>
        <w:rPr>
          <w:b/>
          <w:sz w:val="40"/>
          <w:szCs w:val="4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A366D">
        <w:rPr>
          <w:b/>
          <w:sz w:val="32"/>
          <w:szCs w:val="32"/>
        </w:rPr>
        <w:t>Žáci mladší</w:t>
      </w:r>
      <w:r>
        <w:rPr>
          <w:b/>
          <w:sz w:val="40"/>
          <w:szCs w:val="40"/>
        </w:rPr>
        <w:t>:</w:t>
      </w:r>
    </w:p>
    <w:p w:rsidR="005A366D" w:rsidRDefault="005A366D" w:rsidP="005A366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Čech Adam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1252b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11b</w:t>
      </w:r>
    </w:p>
    <w:p w:rsidR="00014FAF" w:rsidRDefault="00014FAF" w:rsidP="00014FA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014FAF">
        <w:rPr>
          <w:sz w:val="32"/>
          <w:szCs w:val="32"/>
        </w:rPr>
        <w:t>Šprta Ondřej</w:t>
      </w:r>
      <w:r w:rsidRPr="00014FAF">
        <w:rPr>
          <w:sz w:val="32"/>
          <w:szCs w:val="32"/>
        </w:rPr>
        <w:tab/>
      </w:r>
      <w:r w:rsidRPr="00014FAF">
        <w:rPr>
          <w:sz w:val="32"/>
          <w:szCs w:val="32"/>
        </w:rPr>
        <w:tab/>
      </w:r>
      <w:r w:rsidRPr="00014FAF">
        <w:rPr>
          <w:sz w:val="32"/>
          <w:szCs w:val="32"/>
        </w:rPr>
        <w:tab/>
        <w:t xml:space="preserve">  957b</w:t>
      </w:r>
      <w:r w:rsidRPr="00014FAF">
        <w:rPr>
          <w:sz w:val="32"/>
          <w:szCs w:val="32"/>
        </w:rPr>
        <w:tab/>
      </w:r>
      <w:r w:rsidRPr="00014FAF">
        <w:rPr>
          <w:sz w:val="32"/>
          <w:szCs w:val="32"/>
        </w:rPr>
        <w:tab/>
        <w:t xml:space="preserve">  8b</w:t>
      </w:r>
    </w:p>
    <w:p w:rsidR="00014FAF" w:rsidRDefault="00014FAF" w:rsidP="00014FAF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Jelínek Martin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899b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7b</w:t>
      </w:r>
    </w:p>
    <w:p w:rsidR="00014FAF" w:rsidRDefault="00014FAF" w:rsidP="00014FAF">
      <w:pPr>
        <w:pStyle w:val="Odstavecseseznamem"/>
        <w:ind w:left="1778"/>
        <w:rPr>
          <w:sz w:val="32"/>
          <w:szCs w:val="32"/>
        </w:rPr>
      </w:pPr>
    </w:p>
    <w:p w:rsidR="00014FAF" w:rsidRDefault="00014FAF" w:rsidP="00014FAF">
      <w:pPr>
        <w:pStyle w:val="Odstavecseseznamem"/>
        <w:ind w:left="1418"/>
        <w:rPr>
          <w:b/>
          <w:sz w:val="32"/>
          <w:szCs w:val="32"/>
        </w:rPr>
      </w:pPr>
      <w:r w:rsidRPr="00014FAF">
        <w:rPr>
          <w:b/>
          <w:sz w:val="32"/>
          <w:szCs w:val="32"/>
        </w:rPr>
        <w:t>Starší žákyně:</w:t>
      </w:r>
    </w:p>
    <w:p w:rsidR="00014FAF" w:rsidRDefault="00014FAF" w:rsidP="00014FA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Šimečková Nela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1871b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7b</w:t>
      </w:r>
    </w:p>
    <w:p w:rsidR="00014FAF" w:rsidRDefault="00014FAF" w:rsidP="00014FA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Varmužová Lucie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1866b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6b</w:t>
      </w:r>
    </w:p>
    <w:p w:rsidR="00014FAF" w:rsidRDefault="00D85BC3" w:rsidP="00014FAF">
      <w:pPr>
        <w:ind w:left="1418"/>
        <w:rPr>
          <w:sz w:val="32"/>
          <w:szCs w:val="32"/>
        </w:rPr>
      </w:pPr>
      <w:r>
        <w:rPr>
          <w:sz w:val="32"/>
          <w:szCs w:val="32"/>
        </w:rPr>
        <w:t>7.</w:t>
      </w:r>
      <w:r w:rsidR="00014FAF">
        <w:rPr>
          <w:sz w:val="32"/>
          <w:szCs w:val="32"/>
        </w:rPr>
        <w:t xml:space="preserve"> </w:t>
      </w:r>
      <w:proofErr w:type="spellStart"/>
      <w:r w:rsidR="00014FAF" w:rsidRPr="00014FAF">
        <w:rPr>
          <w:sz w:val="32"/>
          <w:szCs w:val="32"/>
        </w:rPr>
        <w:t>Jurigová</w:t>
      </w:r>
      <w:proofErr w:type="spellEnd"/>
      <w:r w:rsidR="00014FAF" w:rsidRPr="00014FAF">
        <w:rPr>
          <w:sz w:val="32"/>
          <w:szCs w:val="32"/>
        </w:rPr>
        <w:t xml:space="preserve"> Simona</w:t>
      </w:r>
      <w:r w:rsidR="00014FAF">
        <w:rPr>
          <w:sz w:val="32"/>
          <w:szCs w:val="32"/>
        </w:rPr>
        <w:tab/>
      </w:r>
      <w:r w:rsidR="00014FAF">
        <w:rPr>
          <w:sz w:val="32"/>
          <w:szCs w:val="32"/>
        </w:rPr>
        <w:tab/>
      </w:r>
      <w:r w:rsidR="006C46E2">
        <w:rPr>
          <w:sz w:val="32"/>
          <w:szCs w:val="32"/>
        </w:rPr>
        <w:t>1</w:t>
      </w:r>
      <w:bookmarkStart w:id="0" w:name="_GoBack"/>
      <w:bookmarkEnd w:id="0"/>
      <w:r w:rsidR="00014FAF">
        <w:rPr>
          <w:sz w:val="32"/>
          <w:szCs w:val="32"/>
        </w:rPr>
        <w:t>676b</w:t>
      </w:r>
      <w:r w:rsidR="00014FAF">
        <w:rPr>
          <w:sz w:val="32"/>
          <w:szCs w:val="32"/>
        </w:rPr>
        <w:tab/>
      </w:r>
      <w:r w:rsidR="00014FAF">
        <w:rPr>
          <w:sz w:val="32"/>
          <w:szCs w:val="32"/>
        </w:rPr>
        <w:tab/>
        <w:t xml:space="preserve">  4b</w:t>
      </w:r>
    </w:p>
    <w:p w:rsidR="00014FAF" w:rsidRDefault="00014FAF" w:rsidP="00014FAF">
      <w:pPr>
        <w:ind w:left="1418"/>
        <w:rPr>
          <w:sz w:val="32"/>
          <w:szCs w:val="32"/>
        </w:rPr>
      </w:pPr>
      <w:r>
        <w:rPr>
          <w:sz w:val="32"/>
          <w:szCs w:val="32"/>
        </w:rPr>
        <w:t>9. Brhelová Lucie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1436b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2b</w:t>
      </w:r>
    </w:p>
    <w:p w:rsidR="00014FAF" w:rsidRDefault="00014FAF" w:rsidP="00014FAF">
      <w:pPr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>Mladší žákyně:</w:t>
      </w:r>
    </w:p>
    <w:p w:rsidR="00014FAF" w:rsidRDefault="00014FAF" w:rsidP="00014FAF">
      <w:pPr>
        <w:ind w:left="1418"/>
        <w:rPr>
          <w:sz w:val="32"/>
          <w:szCs w:val="32"/>
        </w:rPr>
      </w:pPr>
      <w:r>
        <w:rPr>
          <w:sz w:val="32"/>
          <w:szCs w:val="32"/>
        </w:rPr>
        <w:t>8. Pohanková Nikola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1117b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3b</w:t>
      </w:r>
    </w:p>
    <w:p w:rsidR="00014FAF" w:rsidRPr="00014FAF" w:rsidRDefault="00014FAF" w:rsidP="00014FAF">
      <w:pPr>
        <w:ind w:left="1418"/>
        <w:rPr>
          <w:b/>
          <w:sz w:val="32"/>
          <w:szCs w:val="32"/>
        </w:rPr>
      </w:pPr>
    </w:p>
    <w:p w:rsidR="005A366D" w:rsidRPr="005A366D" w:rsidRDefault="005A366D" w:rsidP="00014FAF">
      <w:pPr>
        <w:pStyle w:val="Odstavecseseznamem"/>
        <w:ind w:left="1776"/>
        <w:rPr>
          <w:sz w:val="32"/>
          <w:szCs w:val="32"/>
        </w:rPr>
      </w:pPr>
    </w:p>
    <w:p w:rsidR="005A366D" w:rsidRPr="005A366D" w:rsidRDefault="005A366D">
      <w:pPr>
        <w:rPr>
          <w:b/>
          <w:sz w:val="28"/>
          <w:szCs w:val="28"/>
        </w:rPr>
      </w:pPr>
    </w:p>
    <w:p w:rsidR="0032436A" w:rsidRPr="0032436A" w:rsidRDefault="0032436A">
      <w:pPr>
        <w:rPr>
          <w:b/>
          <w:sz w:val="28"/>
          <w:szCs w:val="28"/>
        </w:rPr>
      </w:pPr>
      <w:r w:rsidRPr="0032436A">
        <w:rPr>
          <w:b/>
          <w:sz w:val="28"/>
          <w:szCs w:val="28"/>
        </w:rPr>
        <w:tab/>
      </w:r>
    </w:p>
    <w:p w:rsidR="0032436A" w:rsidRPr="0032436A" w:rsidRDefault="0032436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2436A" w:rsidRPr="0032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EE2"/>
    <w:multiLevelType w:val="hybridMultilevel"/>
    <w:tmpl w:val="6B9CCFF8"/>
    <w:lvl w:ilvl="0" w:tplc="94248F5E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21F6C96"/>
    <w:multiLevelType w:val="hybridMultilevel"/>
    <w:tmpl w:val="C534D1C2"/>
    <w:lvl w:ilvl="0" w:tplc="D968E5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A23610E"/>
    <w:multiLevelType w:val="hybridMultilevel"/>
    <w:tmpl w:val="5302ECB8"/>
    <w:lvl w:ilvl="0" w:tplc="4C6C393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6A"/>
    <w:rsid w:val="00006B70"/>
    <w:rsid w:val="0001307F"/>
    <w:rsid w:val="00014FAF"/>
    <w:rsid w:val="00056C14"/>
    <w:rsid w:val="00083CA9"/>
    <w:rsid w:val="00087B4D"/>
    <w:rsid w:val="000902D9"/>
    <w:rsid w:val="000960F2"/>
    <w:rsid w:val="00097C4A"/>
    <w:rsid w:val="000B22E3"/>
    <w:rsid w:val="000E0855"/>
    <w:rsid w:val="000E1B9D"/>
    <w:rsid w:val="000E2CEE"/>
    <w:rsid w:val="000E3D54"/>
    <w:rsid w:val="000E69AB"/>
    <w:rsid w:val="001057E5"/>
    <w:rsid w:val="00122F0B"/>
    <w:rsid w:val="00130E96"/>
    <w:rsid w:val="00153D99"/>
    <w:rsid w:val="00165507"/>
    <w:rsid w:val="00165FAA"/>
    <w:rsid w:val="001801F2"/>
    <w:rsid w:val="00180EBA"/>
    <w:rsid w:val="00194661"/>
    <w:rsid w:val="00195EB7"/>
    <w:rsid w:val="00197445"/>
    <w:rsid w:val="001A15EE"/>
    <w:rsid w:val="001A6CFD"/>
    <w:rsid w:val="001A7AB8"/>
    <w:rsid w:val="001B07E6"/>
    <w:rsid w:val="001B128F"/>
    <w:rsid w:val="001C1471"/>
    <w:rsid w:val="001C4E8E"/>
    <w:rsid w:val="001D351A"/>
    <w:rsid w:val="001D6CF2"/>
    <w:rsid w:val="001E080E"/>
    <w:rsid w:val="001E4CB4"/>
    <w:rsid w:val="001E6791"/>
    <w:rsid w:val="001F5D9B"/>
    <w:rsid w:val="002376A3"/>
    <w:rsid w:val="00246FEF"/>
    <w:rsid w:val="00256B3B"/>
    <w:rsid w:val="00263442"/>
    <w:rsid w:val="00264985"/>
    <w:rsid w:val="00266AEA"/>
    <w:rsid w:val="002806F1"/>
    <w:rsid w:val="00284CDA"/>
    <w:rsid w:val="002A371A"/>
    <w:rsid w:val="002B571A"/>
    <w:rsid w:val="002D5DD4"/>
    <w:rsid w:val="002F7E6F"/>
    <w:rsid w:val="00300474"/>
    <w:rsid w:val="00305068"/>
    <w:rsid w:val="00320490"/>
    <w:rsid w:val="0032436A"/>
    <w:rsid w:val="00327BB3"/>
    <w:rsid w:val="00327BF9"/>
    <w:rsid w:val="00336328"/>
    <w:rsid w:val="003400D6"/>
    <w:rsid w:val="003407C5"/>
    <w:rsid w:val="00364AD9"/>
    <w:rsid w:val="00384087"/>
    <w:rsid w:val="0038629C"/>
    <w:rsid w:val="00390A85"/>
    <w:rsid w:val="00394FF2"/>
    <w:rsid w:val="003C6947"/>
    <w:rsid w:val="003D3482"/>
    <w:rsid w:val="003D7D76"/>
    <w:rsid w:val="003D7DF1"/>
    <w:rsid w:val="003E2974"/>
    <w:rsid w:val="003E528E"/>
    <w:rsid w:val="003E5672"/>
    <w:rsid w:val="003F5B32"/>
    <w:rsid w:val="004047A2"/>
    <w:rsid w:val="00406203"/>
    <w:rsid w:val="004159A7"/>
    <w:rsid w:val="00426ADD"/>
    <w:rsid w:val="00431D3A"/>
    <w:rsid w:val="00433A5A"/>
    <w:rsid w:val="0045355F"/>
    <w:rsid w:val="00453ADB"/>
    <w:rsid w:val="004745A7"/>
    <w:rsid w:val="00475BFD"/>
    <w:rsid w:val="00477145"/>
    <w:rsid w:val="0047791F"/>
    <w:rsid w:val="0048783A"/>
    <w:rsid w:val="004B390F"/>
    <w:rsid w:val="004B4E15"/>
    <w:rsid w:val="004B58B9"/>
    <w:rsid w:val="004E757E"/>
    <w:rsid w:val="005005CB"/>
    <w:rsid w:val="00506807"/>
    <w:rsid w:val="00507A3D"/>
    <w:rsid w:val="0051064D"/>
    <w:rsid w:val="00520A94"/>
    <w:rsid w:val="00533CB5"/>
    <w:rsid w:val="00534ADA"/>
    <w:rsid w:val="00552B83"/>
    <w:rsid w:val="00554D4E"/>
    <w:rsid w:val="005572E3"/>
    <w:rsid w:val="0057599F"/>
    <w:rsid w:val="00582D67"/>
    <w:rsid w:val="00584C3A"/>
    <w:rsid w:val="0059139C"/>
    <w:rsid w:val="005A366D"/>
    <w:rsid w:val="005A476C"/>
    <w:rsid w:val="005B4FB0"/>
    <w:rsid w:val="005C1741"/>
    <w:rsid w:val="005D2D18"/>
    <w:rsid w:val="005D3E47"/>
    <w:rsid w:val="005E404D"/>
    <w:rsid w:val="005E4113"/>
    <w:rsid w:val="005E5BAE"/>
    <w:rsid w:val="00602B77"/>
    <w:rsid w:val="006050AF"/>
    <w:rsid w:val="006137BE"/>
    <w:rsid w:val="00615EBE"/>
    <w:rsid w:val="00617BBE"/>
    <w:rsid w:val="00623A99"/>
    <w:rsid w:val="00631EFE"/>
    <w:rsid w:val="006339B0"/>
    <w:rsid w:val="00640086"/>
    <w:rsid w:val="00661BDA"/>
    <w:rsid w:val="00665AEA"/>
    <w:rsid w:val="0069458A"/>
    <w:rsid w:val="006A5B28"/>
    <w:rsid w:val="006B18F1"/>
    <w:rsid w:val="006B1A9C"/>
    <w:rsid w:val="006B21AC"/>
    <w:rsid w:val="006B3C50"/>
    <w:rsid w:val="006C461C"/>
    <w:rsid w:val="006C46E2"/>
    <w:rsid w:val="006D2390"/>
    <w:rsid w:val="006D2CDD"/>
    <w:rsid w:val="006D5661"/>
    <w:rsid w:val="006D7C15"/>
    <w:rsid w:val="006F6158"/>
    <w:rsid w:val="006F63D8"/>
    <w:rsid w:val="007024A8"/>
    <w:rsid w:val="0072648B"/>
    <w:rsid w:val="007270EA"/>
    <w:rsid w:val="00727191"/>
    <w:rsid w:val="00752CE0"/>
    <w:rsid w:val="00766358"/>
    <w:rsid w:val="007669EA"/>
    <w:rsid w:val="007737D9"/>
    <w:rsid w:val="00786C2D"/>
    <w:rsid w:val="007978D7"/>
    <w:rsid w:val="007C5E28"/>
    <w:rsid w:val="007C77DB"/>
    <w:rsid w:val="007D47D9"/>
    <w:rsid w:val="007E061B"/>
    <w:rsid w:val="007F0529"/>
    <w:rsid w:val="00804633"/>
    <w:rsid w:val="00816521"/>
    <w:rsid w:val="00850928"/>
    <w:rsid w:val="00864490"/>
    <w:rsid w:val="00874070"/>
    <w:rsid w:val="00876833"/>
    <w:rsid w:val="00882A52"/>
    <w:rsid w:val="008A262A"/>
    <w:rsid w:val="008D71A4"/>
    <w:rsid w:val="008E5E6A"/>
    <w:rsid w:val="00905C12"/>
    <w:rsid w:val="00914473"/>
    <w:rsid w:val="00930001"/>
    <w:rsid w:val="00931E0D"/>
    <w:rsid w:val="00935A20"/>
    <w:rsid w:val="00950EA4"/>
    <w:rsid w:val="00952927"/>
    <w:rsid w:val="009656F6"/>
    <w:rsid w:val="00967BE0"/>
    <w:rsid w:val="009A51F8"/>
    <w:rsid w:val="009C001F"/>
    <w:rsid w:val="009C04FA"/>
    <w:rsid w:val="009D1CC7"/>
    <w:rsid w:val="009E6558"/>
    <w:rsid w:val="009F2F0C"/>
    <w:rsid w:val="009F32A2"/>
    <w:rsid w:val="00A00301"/>
    <w:rsid w:val="00A07AC6"/>
    <w:rsid w:val="00A30F0F"/>
    <w:rsid w:val="00A31ED7"/>
    <w:rsid w:val="00A3225C"/>
    <w:rsid w:val="00A3744B"/>
    <w:rsid w:val="00A71081"/>
    <w:rsid w:val="00A82D50"/>
    <w:rsid w:val="00A94CA3"/>
    <w:rsid w:val="00AA10EF"/>
    <w:rsid w:val="00AC2152"/>
    <w:rsid w:val="00AE48D1"/>
    <w:rsid w:val="00B03193"/>
    <w:rsid w:val="00B17EF4"/>
    <w:rsid w:val="00B216BB"/>
    <w:rsid w:val="00B415BF"/>
    <w:rsid w:val="00B52F78"/>
    <w:rsid w:val="00B53690"/>
    <w:rsid w:val="00B57D7E"/>
    <w:rsid w:val="00B60656"/>
    <w:rsid w:val="00B80047"/>
    <w:rsid w:val="00B80793"/>
    <w:rsid w:val="00B942DB"/>
    <w:rsid w:val="00BA6741"/>
    <w:rsid w:val="00BC2500"/>
    <w:rsid w:val="00BC65BE"/>
    <w:rsid w:val="00BC7A97"/>
    <w:rsid w:val="00BF4832"/>
    <w:rsid w:val="00C02F38"/>
    <w:rsid w:val="00C0635B"/>
    <w:rsid w:val="00C26960"/>
    <w:rsid w:val="00C33D9C"/>
    <w:rsid w:val="00C625B8"/>
    <w:rsid w:val="00C64B4B"/>
    <w:rsid w:val="00C8017D"/>
    <w:rsid w:val="00C8458C"/>
    <w:rsid w:val="00C84C44"/>
    <w:rsid w:val="00C852BE"/>
    <w:rsid w:val="00C93887"/>
    <w:rsid w:val="00C94DCB"/>
    <w:rsid w:val="00D03EAF"/>
    <w:rsid w:val="00D110D0"/>
    <w:rsid w:val="00D13E3A"/>
    <w:rsid w:val="00D14C9A"/>
    <w:rsid w:val="00D244C3"/>
    <w:rsid w:val="00D332F5"/>
    <w:rsid w:val="00D45228"/>
    <w:rsid w:val="00D55F48"/>
    <w:rsid w:val="00D55F6C"/>
    <w:rsid w:val="00D56F22"/>
    <w:rsid w:val="00D728B0"/>
    <w:rsid w:val="00D805D3"/>
    <w:rsid w:val="00D828C9"/>
    <w:rsid w:val="00D85BC3"/>
    <w:rsid w:val="00D95748"/>
    <w:rsid w:val="00D962F0"/>
    <w:rsid w:val="00D977EF"/>
    <w:rsid w:val="00DC038F"/>
    <w:rsid w:val="00DD61F0"/>
    <w:rsid w:val="00DF0842"/>
    <w:rsid w:val="00DF15E6"/>
    <w:rsid w:val="00DF59B5"/>
    <w:rsid w:val="00E017F5"/>
    <w:rsid w:val="00E5224D"/>
    <w:rsid w:val="00E52D10"/>
    <w:rsid w:val="00E663F7"/>
    <w:rsid w:val="00E75323"/>
    <w:rsid w:val="00E86DEC"/>
    <w:rsid w:val="00E96934"/>
    <w:rsid w:val="00E96B96"/>
    <w:rsid w:val="00EA7F51"/>
    <w:rsid w:val="00EB3AD7"/>
    <w:rsid w:val="00EE36F9"/>
    <w:rsid w:val="00EE3792"/>
    <w:rsid w:val="00EF223C"/>
    <w:rsid w:val="00F00895"/>
    <w:rsid w:val="00F03CE2"/>
    <w:rsid w:val="00F12D93"/>
    <w:rsid w:val="00F16C30"/>
    <w:rsid w:val="00F1784C"/>
    <w:rsid w:val="00F40A17"/>
    <w:rsid w:val="00F504C5"/>
    <w:rsid w:val="00F83A6A"/>
    <w:rsid w:val="00F87AE0"/>
    <w:rsid w:val="00F93F6D"/>
    <w:rsid w:val="00FB3E3F"/>
    <w:rsid w:val="00FB3EC7"/>
    <w:rsid w:val="00FC6563"/>
    <w:rsid w:val="00FE6273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4</cp:revision>
  <dcterms:created xsi:type="dcterms:W3CDTF">2024-08-10T14:39:00Z</dcterms:created>
  <dcterms:modified xsi:type="dcterms:W3CDTF">2024-08-10T15:14:00Z</dcterms:modified>
</cp:coreProperties>
</file>