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B6" w:rsidRDefault="00A245B6" w:rsidP="00A245B6">
      <w:pPr>
        <w:pStyle w:val="Nadpis2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  <w:r>
        <w:rPr>
          <w:rFonts w:asciiTheme="minorHAnsi" w:hAnsiTheme="minorHAnsi" w:cstheme="minorHAnsi"/>
          <w:sz w:val="40"/>
          <w:szCs w:val="40"/>
        </w:rPr>
        <w:t xml:space="preserve">                           Kyjovský atlet  </w:t>
      </w:r>
      <w:r w:rsidR="008E2583">
        <w:rPr>
          <w:rFonts w:asciiTheme="minorHAnsi" w:hAnsiTheme="minorHAnsi" w:cstheme="minorHAnsi"/>
          <w:sz w:val="40"/>
          <w:szCs w:val="40"/>
        </w:rPr>
        <w:t>10</w:t>
      </w:r>
      <w:r w:rsidRPr="00EA0EDC">
        <w:rPr>
          <w:rFonts w:asciiTheme="minorHAnsi" w:hAnsiTheme="minorHAnsi" w:cstheme="minorHAnsi"/>
          <w:sz w:val="40"/>
          <w:szCs w:val="40"/>
        </w:rPr>
        <w:t>/202</w:t>
      </w:r>
      <w:r>
        <w:rPr>
          <w:rFonts w:asciiTheme="minorHAnsi" w:hAnsiTheme="minorHAnsi" w:cstheme="minorHAnsi"/>
          <w:sz w:val="40"/>
          <w:szCs w:val="40"/>
        </w:rPr>
        <w:t>2</w:t>
      </w:r>
      <w:r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A245B6" w:rsidRPr="00A927D0" w:rsidRDefault="00A245B6" w:rsidP="00A245B6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Soutěž o nejlepšího atleta  roku  2022</w:t>
      </w:r>
    </w:p>
    <w:tbl>
      <w:tblPr>
        <w:tblW w:w="9006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054"/>
        <w:gridCol w:w="566"/>
        <w:gridCol w:w="1096"/>
        <w:gridCol w:w="954"/>
        <w:gridCol w:w="925"/>
        <w:gridCol w:w="100"/>
        <w:gridCol w:w="750"/>
        <w:gridCol w:w="150"/>
        <w:gridCol w:w="730"/>
        <w:gridCol w:w="1114"/>
      </w:tblGrid>
      <w:tr w:rsidR="00A245B6" w:rsidTr="00EF2EC6">
        <w:trPr>
          <w:cantSplit/>
          <w:trHeight w:val="2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5B6" w:rsidRDefault="00A245B6" w:rsidP="006C7384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  <w:p w:rsidR="00A245B6" w:rsidRPr="00DC005B" w:rsidRDefault="00A245B6" w:rsidP="006C738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245B6" w:rsidRPr="00DC005B" w:rsidRDefault="00A245B6" w:rsidP="006C738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245B6" w:rsidRPr="00DC005B" w:rsidRDefault="00A245B6" w:rsidP="006C738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A245B6" w:rsidRPr="00DC005B" w:rsidRDefault="00A245B6" w:rsidP="006C738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5B6" w:rsidRDefault="00A245B6" w:rsidP="006C7384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Body od</w:t>
            </w:r>
          </w:p>
          <w:p w:rsidR="00A245B6" w:rsidRDefault="00A245B6" w:rsidP="006C7384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1.1.2022-31.12.2022</w:t>
            </w:r>
          </w:p>
          <w:p w:rsidR="00A245B6" w:rsidRDefault="00A245B6" w:rsidP="006C7384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5B6" w:rsidRDefault="00A245B6" w:rsidP="006C7384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A245B6" w:rsidRDefault="00A245B6" w:rsidP="006C7384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45B6" w:rsidRPr="00906D74" w:rsidRDefault="008E2583" w:rsidP="006C7384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říjen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5B6" w:rsidRDefault="00A245B6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5B6" w:rsidRDefault="00A245B6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45B6" w:rsidRDefault="00A245B6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A245B6" w:rsidTr="00EF2EC6">
        <w:trPr>
          <w:cantSplit/>
          <w:trHeight w:val="12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5B6" w:rsidRDefault="00A245B6" w:rsidP="006C7384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45B6" w:rsidRDefault="00A245B6" w:rsidP="006C738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45B6" w:rsidRDefault="00A245B6" w:rsidP="006C7384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5B6" w:rsidRDefault="00A245B6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 do</w:t>
            </w:r>
          </w:p>
          <w:p w:rsidR="00A245B6" w:rsidRDefault="008E2583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31.9.</w:t>
            </w:r>
            <w:r w:rsidR="00A245B6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5B6" w:rsidRPr="00906D74" w:rsidRDefault="00A245B6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A245B6" w:rsidRDefault="008E2583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říjen</w:t>
            </w:r>
          </w:p>
          <w:p w:rsidR="00A245B6" w:rsidRPr="00906D74" w:rsidRDefault="00A245B6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5B6" w:rsidRDefault="00A245B6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5B6" w:rsidRDefault="00A245B6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5B6" w:rsidRDefault="00A245B6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A245B6" w:rsidRDefault="00A245B6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5B6" w:rsidRDefault="00A245B6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A245B6" w:rsidRDefault="00A245B6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6F0C" w:rsidRDefault="00FE6F0C" w:rsidP="006C7384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 Simona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308,5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D260F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6F0C" w:rsidRPr="009F17B1" w:rsidRDefault="00FE6F0C" w:rsidP="006C73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6F0C" w:rsidRPr="009F17B1" w:rsidRDefault="00FE6F0C" w:rsidP="006C7384">
            <w:pPr>
              <w:rPr>
                <w:b/>
                <w:sz w:val="20"/>
                <w:szCs w:val="20"/>
                <w:lang w:eastAsia="en-US"/>
              </w:rPr>
            </w:pPr>
            <w:r w:rsidRPr="009F17B1">
              <w:rPr>
                <w:sz w:val="20"/>
                <w:szCs w:val="20"/>
                <w:lang w:eastAsia="en-US"/>
              </w:rPr>
              <w:t>Horňáková Zuzana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6F0C" w:rsidRPr="001B6E20" w:rsidRDefault="00FE6F0C" w:rsidP="006C738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9F17B1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9F17B1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9F17B1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9F17B1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rPr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271,5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Koníčková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265,5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07177B" w:rsidRDefault="00FE6F0C" w:rsidP="006C73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C" w:rsidRPr="00F3410F" w:rsidRDefault="00FE6F0C" w:rsidP="006C7384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Svoboda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F3410F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F3410F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F3410F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F3410F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rPr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2E18E8" w:rsidRDefault="00FE6F0C" w:rsidP="006C73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F3410F" w:rsidRDefault="00FE6F0C" w:rsidP="006C7384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Brhelová Lucie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F3410F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F3410F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F3410F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F3410F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213,5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rPr>
                <w:lang w:eastAsia="en-US"/>
              </w:rPr>
            </w:pPr>
          </w:p>
        </w:tc>
      </w:tr>
      <w:tr w:rsidR="00FE6F0C" w:rsidTr="00EF2EC6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Samuel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Bystřický Jakub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8E25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C" w:rsidRPr="00194699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Marie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8E25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Bušinová Klára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8E25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Brídlová  Michaela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Gajdošík Tadeáš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8E25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Kyněrová Emma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8E25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Potěšil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 Sára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Emma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Dorota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8E25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Kusák Michal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8E25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Plachá Terezie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Dostálová Veronika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8E25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 Lukáš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8E25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Matyáš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Jelínek Martin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2E18E8" w:rsidRDefault="00FE6F0C" w:rsidP="006C73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C" w:rsidRPr="00F3410F" w:rsidRDefault="00FE6F0C" w:rsidP="006C7384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Leciánová Monika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8E258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F0C" w:rsidRPr="00F3410F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F0C" w:rsidRPr="00F3410F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F3410F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F3410F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F0C" w:rsidRDefault="00FE6F0C" w:rsidP="006C7384">
            <w:pPr>
              <w:rPr>
                <w:lang w:eastAsia="en-US"/>
              </w:rPr>
            </w:pPr>
          </w:p>
        </w:tc>
      </w:tr>
      <w:tr w:rsidR="00FE6F0C" w:rsidTr="00EF2EC6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C" w:rsidRPr="00F3410F" w:rsidRDefault="00FE6F0C" w:rsidP="006C7384">
            <w:pPr>
              <w:rPr>
                <w:sz w:val="20"/>
                <w:szCs w:val="20"/>
                <w:lang w:eastAsia="en-US"/>
              </w:rPr>
            </w:pPr>
            <w:r w:rsidRPr="00F3410F">
              <w:rPr>
                <w:sz w:val="20"/>
                <w:szCs w:val="20"/>
                <w:lang w:eastAsia="en-US"/>
              </w:rPr>
              <w:t>Polešovský Vojtěch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F3410F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F3410F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F3410F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F3410F" w:rsidRDefault="00FE6F0C" w:rsidP="006C738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rPr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Alžběta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8E258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Balajka Adam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Kepeňová Sofie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Machalínková Kateřina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B6E2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Vacenovská Klára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Adam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Janovský Jan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Novotná Rozálie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ind w:right="-251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Měsíčková Tereza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E6F0C" w:rsidTr="00EF2EC6">
        <w:trPr>
          <w:trHeight w:val="2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F0C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Hlavinka Pavel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0C" w:rsidRPr="001B6E20" w:rsidRDefault="00FE6F0C" w:rsidP="006C738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0C" w:rsidRPr="001B6E20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F0C" w:rsidRDefault="00FE6F0C" w:rsidP="006C738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A245B6" w:rsidRDefault="00A245B6" w:rsidP="00A245B6"/>
    <w:p w:rsidR="004047A2" w:rsidRDefault="004047A2"/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B6"/>
    <w:rsid w:val="00006B70"/>
    <w:rsid w:val="0001307F"/>
    <w:rsid w:val="000169DA"/>
    <w:rsid w:val="00083CA9"/>
    <w:rsid w:val="000902D9"/>
    <w:rsid w:val="000960F2"/>
    <w:rsid w:val="00097C4A"/>
    <w:rsid w:val="000B22E3"/>
    <w:rsid w:val="000E2CEE"/>
    <w:rsid w:val="00122F0B"/>
    <w:rsid w:val="00130E96"/>
    <w:rsid w:val="00153D99"/>
    <w:rsid w:val="00165FAA"/>
    <w:rsid w:val="001801F2"/>
    <w:rsid w:val="00180EBA"/>
    <w:rsid w:val="00197445"/>
    <w:rsid w:val="001A6CFD"/>
    <w:rsid w:val="001B128F"/>
    <w:rsid w:val="001C1471"/>
    <w:rsid w:val="001C4E8E"/>
    <w:rsid w:val="001D351A"/>
    <w:rsid w:val="001D6CF2"/>
    <w:rsid w:val="002376A3"/>
    <w:rsid w:val="00263442"/>
    <w:rsid w:val="00264985"/>
    <w:rsid w:val="00284CDA"/>
    <w:rsid w:val="00300474"/>
    <w:rsid w:val="00305068"/>
    <w:rsid w:val="00320490"/>
    <w:rsid w:val="00327BB3"/>
    <w:rsid w:val="00327BF9"/>
    <w:rsid w:val="00336328"/>
    <w:rsid w:val="003407C5"/>
    <w:rsid w:val="00364AD9"/>
    <w:rsid w:val="00390A85"/>
    <w:rsid w:val="003D3482"/>
    <w:rsid w:val="003E528E"/>
    <w:rsid w:val="003F5B32"/>
    <w:rsid w:val="004047A2"/>
    <w:rsid w:val="00406203"/>
    <w:rsid w:val="004159A7"/>
    <w:rsid w:val="00426ADD"/>
    <w:rsid w:val="00431D3A"/>
    <w:rsid w:val="0045355F"/>
    <w:rsid w:val="00477145"/>
    <w:rsid w:val="0048783A"/>
    <w:rsid w:val="004B390F"/>
    <w:rsid w:val="004B4E15"/>
    <w:rsid w:val="004B58B9"/>
    <w:rsid w:val="0051064D"/>
    <w:rsid w:val="00554D4E"/>
    <w:rsid w:val="005572E3"/>
    <w:rsid w:val="0057599F"/>
    <w:rsid w:val="00582D67"/>
    <w:rsid w:val="00584C3A"/>
    <w:rsid w:val="0059139C"/>
    <w:rsid w:val="005A476C"/>
    <w:rsid w:val="005B4FB0"/>
    <w:rsid w:val="005D2D18"/>
    <w:rsid w:val="005E404D"/>
    <w:rsid w:val="006137BE"/>
    <w:rsid w:val="00617BBE"/>
    <w:rsid w:val="00623A99"/>
    <w:rsid w:val="00640086"/>
    <w:rsid w:val="00661BDA"/>
    <w:rsid w:val="00665AEA"/>
    <w:rsid w:val="0069458A"/>
    <w:rsid w:val="006A5B28"/>
    <w:rsid w:val="006B3C50"/>
    <w:rsid w:val="006C461C"/>
    <w:rsid w:val="006D5661"/>
    <w:rsid w:val="00727191"/>
    <w:rsid w:val="007669EA"/>
    <w:rsid w:val="007737D9"/>
    <w:rsid w:val="007978D7"/>
    <w:rsid w:val="007C77DB"/>
    <w:rsid w:val="007E061B"/>
    <w:rsid w:val="007F0529"/>
    <w:rsid w:val="00804633"/>
    <w:rsid w:val="00864490"/>
    <w:rsid w:val="00874070"/>
    <w:rsid w:val="00876833"/>
    <w:rsid w:val="00882A52"/>
    <w:rsid w:val="008A262A"/>
    <w:rsid w:val="008A3637"/>
    <w:rsid w:val="008E2583"/>
    <w:rsid w:val="00905C12"/>
    <w:rsid w:val="00914473"/>
    <w:rsid w:val="00931E0D"/>
    <w:rsid w:val="00935A20"/>
    <w:rsid w:val="00950EA4"/>
    <w:rsid w:val="00952927"/>
    <w:rsid w:val="009656F6"/>
    <w:rsid w:val="009C04FA"/>
    <w:rsid w:val="009D1CC7"/>
    <w:rsid w:val="009E6558"/>
    <w:rsid w:val="009F2336"/>
    <w:rsid w:val="00A00301"/>
    <w:rsid w:val="00A245B6"/>
    <w:rsid w:val="00A30F0F"/>
    <w:rsid w:val="00A3744B"/>
    <w:rsid w:val="00A71081"/>
    <w:rsid w:val="00A94CA3"/>
    <w:rsid w:val="00AC2152"/>
    <w:rsid w:val="00B03193"/>
    <w:rsid w:val="00B216BB"/>
    <w:rsid w:val="00B52F78"/>
    <w:rsid w:val="00B53690"/>
    <w:rsid w:val="00B57D7E"/>
    <w:rsid w:val="00BC2500"/>
    <w:rsid w:val="00C02F38"/>
    <w:rsid w:val="00C0635B"/>
    <w:rsid w:val="00C26960"/>
    <w:rsid w:val="00C33D9C"/>
    <w:rsid w:val="00C36C47"/>
    <w:rsid w:val="00C625B8"/>
    <w:rsid w:val="00C64B4B"/>
    <w:rsid w:val="00C84C44"/>
    <w:rsid w:val="00C852BE"/>
    <w:rsid w:val="00C93887"/>
    <w:rsid w:val="00D110D0"/>
    <w:rsid w:val="00D14C9A"/>
    <w:rsid w:val="00D244C3"/>
    <w:rsid w:val="00D260F3"/>
    <w:rsid w:val="00D332F5"/>
    <w:rsid w:val="00D45228"/>
    <w:rsid w:val="00D55F48"/>
    <w:rsid w:val="00D728B0"/>
    <w:rsid w:val="00D805D3"/>
    <w:rsid w:val="00D828C9"/>
    <w:rsid w:val="00D95748"/>
    <w:rsid w:val="00D962F0"/>
    <w:rsid w:val="00DF59B5"/>
    <w:rsid w:val="00E52D10"/>
    <w:rsid w:val="00E663F7"/>
    <w:rsid w:val="00E86DEC"/>
    <w:rsid w:val="00E96934"/>
    <w:rsid w:val="00EE3792"/>
    <w:rsid w:val="00EF2EC6"/>
    <w:rsid w:val="00F03CE2"/>
    <w:rsid w:val="00F12D93"/>
    <w:rsid w:val="00F1784C"/>
    <w:rsid w:val="00F43B01"/>
    <w:rsid w:val="00F93F6D"/>
    <w:rsid w:val="00FB3E3F"/>
    <w:rsid w:val="00FB3EC7"/>
    <w:rsid w:val="00F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A245B6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A245B6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A245B6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A245B6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245B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245B6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245B6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A245B6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4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A245B6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A245B6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A245B6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A245B6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245B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245B6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A245B6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A245B6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2</cp:revision>
  <dcterms:created xsi:type="dcterms:W3CDTF">2022-11-03T14:50:00Z</dcterms:created>
  <dcterms:modified xsi:type="dcterms:W3CDTF">2022-11-03T14:50:00Z</dcterms:modified>
</cp:coreProperties>
</file>